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474B" w14:textId="77777777" w:rsidR="00A72E8E" w:rsidRPr="002F0D92" w:rsidRDefault="0003450B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__________________________</w:t>
      </w:r>
    </w:p>
    <w:p w14:paraId="3202BA4D" w14:textId="06995A68" w:rsidR="0003450B" w:rsidRPr="002F0D92" w:rsidRDefault="0003450B" w:rsidP="004D7703">
      <w:pPr>
        <w:spacing w:after="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Ime i prezime</w:t>
      </w:r>
      <w:r w:rsidR="004D7703" w:rsidRPr="002F0D92">
        <w:rPr>
          <w:rFonts w:cstheme="minorHAnsi"/>
          <w:b/>
        </w:rPr>
        <w:t xml:space="preserve">/naziv </w:t>
      </w:r>
      <w:r w:rsidR="00B63707" w:rsidRPr="002F0D92">
        <w:rPr>
          <w:rFonts w:cstheme="minorHAnsi"/>
          <w:b/>
        </w:rPr>
        <w:t>ponuditelja</w:t>
      </w:r>
    </w:p>
    <w:p w14:paraId="651132FD" w14:textId="77777777" w:rsidR="004D7703" w:rsidRPr="002F0D92" w:rsidRDefault="004D7703" w:rsidP="004D7703">
      <w:pPr>
        <w:spacing w:after="0" w:line="240" w:lineRule="auto"/>
        <w:rPr>
          <w:rFonts w:cstheme="minorHAnsi"/>
          <w:b/>
        </w:rPr>
      </w:pPr>
    </w:p>
    <w:p w14:paraId="2DB1DC56" w14:textId="77777777" w:rsidR="0003450B" w:rsidRPr="002F0D92" w:rsidRDefault="0003450B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__________________________</w:t>
      </w:r>
    </w:p>
    <w:p w14:paraId="114FD971" w14:textId="3F558DDB" w:rsidR="00254947" w:rsidRPr="002F0D92" w:rsidRDefault="009A1750" w:rsidP="00254947">
      <w:pPr>
        <w:spacing w:after="120" w:line="360" w:lineRule="auto"/>
        <w:rPr>
          <w:rFonts w:cstheme="minorHAnsi"/>
          <w:b/>
        </w:rPr>
      </w:pPr>
      <w:r w:rsidRPr="002F0D92">
        <w:rPr>
          <w:rFonts w:cstheme="minorHAnsi"/>
          <w:b/>
        </w:rPr>
        <w:t>OIB</w:t>
      </w:r>
      <w:r w:rsidR="00B63707" w:rsidRPr="002F0D92">
        <w:rPr>
          <w:rFonts w:cstheme="minorHAnsi"/>
          <w:b/>
        </w:rPr>
        <w:t xml:space="preserve"> ponuditelja</w:t>
      </w:r>
    </w:p>
    <w:p w14:paraId="29C6AB1D" w14:textId="77777777" w:rsidR="00B63707" w:rsidRPr="002F0D92" w:rsidRDefault="00B63707" w:rsidP="00254947">
      <w:pPr>
        <w:spacing w:after="0"/>
      </w:pPr>
      <w:r w:rsidRPr="002F0D92">
        <w:t>__________________________</w:t>
      </w:r>
    </w:p>
    <w:p w14:paraId="37A5526C" w14:textId="77777777" w:rsidR="00B63707" w:rsidRPr="002F0D92" w:rsidRDefault="00B63707" w:rsidP="00254947">
      <w:pPr>
        <w:spacing w:after="0" w:line="240" w:lineRule="auto"/>
        <w:rPr>
          <w:rFonts w:cstheme="minorHAnsi"/>
          <w:b/>
          <w:bCs/>
        </w:rPr>
      </w:pPr>
      <w:r w:rsidRPr="002F0D92">
        <w:rPr>
          <w:rFonts w:cstheme="minorHAnsi"/>
          <w:b/>
          <w:bCs/>
        </w:rPr>
        <w:t xml:space="preserve">Ime i prezime osobe za zastupanje </w:t>
      </w:r>
    </w:p>
    <w:p w14:paraId="5C57BC98" w14:textId="77777777" w:rsidR="00B63707" w:rsidRPr="002F0D92" w:rsidRDefault="00B63707" w:rsidP="00254947">
      <w:pPr>
        <w:spacing w:after="0" w:line="240" w:lineRule="auto"/>
        <w:rPr>
          <w:rFonts w:cstheme="minorHAnsi"/>
          <w:b/>
          <w:bCs/>
        </w:rPr>
      </w:pPr>
      <w:r w:rsidRPr="002F0D92">
        <w:rPr>
          <w:rFonts w:cstheme="minorHAnsi"/>
          <w:b/>
          <w:bCs/>
        </w:rPr>
        <w:t>- za pravne osobe)</w:t>
      </w:r>
    </w:p>
    <w:p w14:paraId="663FD9E8" w14:textId="77777777" w:rsidR="00254947" w:rsidRPr="002F0D92" w:rsidRDefault="00254947" w:rsidP="00254947">
      <w:pPr>
        <w:spacing w:after="0" w:line="240" w:lineRule="auto"/>
        <w:rPr>
          <w:rFonts w:cstheme="minorHAnsi"/>
          <w:b/>
          <w:bCs/>
        </w:rPr>
      </w:pPr>
    </w:p>
    <w:p w14:paraId="1EA9DBC0" w14:textId="7E48A37B" w:rsidR="00B63707" w:rsidRPr="002F0D92" w:rsidRDefault="00B63707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__________________________</w:t>
      </w:r>
    </w:p>
    <w:p w14:paraId="13CB93DF" w14:textId="77777777" w:rsidR="009A1750" w:rsidRPr="002F0D92" w:rsidRDefault="009A1750" w:rsidP="009A1750">
      <w:pPr>
        <w:spacing w:after="12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Adresa</w:t>
      </w:r>
    </w:p>
    <w:p w14:paraId="0128A248" w14:textId="77777777" w:rsidR="00065BD4" w:rsidRPr="002F0D92" w:rsidRDefault="00065BD4" w:rsidP="00065BD4">
      <w:pPr>
        <w:spacing w:after="120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__________________________</w:t>
      </w:r>
    </w:p>
    <w:p w14:paraId="70361D9A" w14:textId="5906572E" w:rsidR="00065BD4" w:rsidRPr="002F0D92" w:rsidRDefault="00065BD4" w:rsidP="00065BD4">
      <w:pPr>
        <w:spacing w:after="12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Tel/mob</w:t>
      </w:r>
    </w:p>
    <w:p w14:paraId="3C799D62" w14:textId="77777777" w:rsidR="00065BD4" w:rsidRPr="002F0D92" w:rsidRDefault="00065BD4" w:rsidP="00065BD4">
      <w:pPr>
        <w:spacing w:after="120" w:line="240" w:lineRule="auto"/>
        <w:rPr>
          <w:rFonts w:cstheme="minorHAnsi"/>
          <w:bCs/>
        </w:rPr>
      </w:pPr>
      <w:r w:rsidRPr="002F0D92">
        <w:rPr>
          <w:rFonts w:cstheme="minorHAnsi"/>
          <w:bCs/>
        </w:rPr>
        <w:t>__________________________</w:t>
      </w:r>
    </w:p>
    <w:p w14:paraId="03B2E93A" w14:textId="5550318B" w:rsidR="00065BD4" w:rsidRPr="002F0D92" w:rsidRDefault="00B63707" w:rsidP="00065BD4">
      <w:pPr>
        <w:spacing w:after="120" w:line="240" w:lineRule="auto"/>
        <w:rPr>
          <w:rFonts w:cstheme="minorHAnsi"/>
          <w:b/>
        </w:rPr>
      </w:pPr>
      <w:r w:rsidRPr="002F0D92">
        <w:rPr>
          <w:rFonts w:cstheme="minorHAnsi"/>
          <w:b/>
        </w:rPr>
        <w:t>Adresa e-pošte</w:t>
      </w:r>
    </w:p>
    <w:p w14:paraId="5CE6A40D" w14:textId="1AD8A617" w:rsidR="0003450B" w:rsidRPr="002F0D92" w:rsidRDefault="002F0D92" w:rsidP="002F0D92">
      <w:pPr>
        <w:spacing w:after="0"/>
        <w:ind w:left="6372"/>
        <w:rPr>
          <w:rFonts w:cstheme="minorHAnsi"/>
          <w:b/>
        </w:rPr>
      </w:pPr>
      <w:r>
        <w:rPr>
          <w:rFonts w:cstheme="minorHAnsi"/>
          <w:b/>
        </w:rPr>
        <w:t xml:space="preserve">         </w:t>
      </w:r>
      <w:r w:rsidR="0003450B" w:rsidRPr="002F0D92">
        <w:rPr>
          <w:rFonts w:cstheme="minorHAnsi"/>
          <w:b/>
        </w:rPr>
        <w:t>OPĆINA GRAČIŠĆE</w:t>
      </w:r>
    </w:p>
    <w:p w14:paraId="17306A61" w14:textId="056C55A8" w:rsidR="0003450B" w:rsidRPr="002F0D92" w:rsidRDefault="00065BD4" w:rsidP="00065BD4">
      <w:pPr>
        <w:spacing w:after="0"/>
        <w:ind w:left="4248" w:firstLine="708"/>
        <w:jc w:val="center"/>
        <w:rPr>
          <w:rFonts w:cstheme="minorHAnsi"/>
          <w:b/>
        </w:rPr>
      </w:pPr>
      <w:r w:rsidRPr="002F0D92">
        <w:rPr>
          <w:rFonts w:cstheme="minorHAnsi"/>
          <w:b/>
        </w:rPr>
        <w:t xml:space="preserve">      </w:t>
      </w:r>
      <w:r w:rsidR="0003450B" w:rsidRPr="002F0D92">
        <w:rPr>
          <w:rFonts w:cstheme="minorHAnsi"/>
          <w:b/>
        </w:rPr>
        <w:t>LOŽA 1</w:t>
      </w:r>
    </w:p>
    <w:p w14:paraId="376DD50B" w14:textId="4B92E9CF" w:rsidR="0003450B" w:rsidRPr="002F0D92" w:rsidRDefault="00065BD4" w:rsidP="00065BD4">
      <w:pPr>
        <w:spacing w:after="0"/>
        <w:ind w:left="5664" w:firstLine="708"/>
        <w:rPr>
          <w:rFonts w:cstheme="minorHAnsi"/>
          <w:b/>
        </w:rPr>
      </w:pPr>
      <w:r w:rsidRPr="002F0D92">
        <w:rPr>
          <w:rFonts w:cstheme="minorHAnsi"/>
          <w:b/>
        </w:rPr>
        <w:t xml:space="preserve">         </w:t>
      </w:r>
      <w:r w:rsidR="0003450B" w:rsidRPr="002F0D92">
        <w:rPr>
          <w:rFonts w:cstheme="minorHAnsi"/>
          <w:b/>
        </w:rPr>
        <w:t>52403 GRAČIŠĆE</w:t>
      </w:r>
    </w:p>
    <w:p w14:paraId="67A0BAC1" w14:textId="77777777" w:rsidR="00065BD4" w:rsidRPr="002F0D92" w:rsidRDefault="00065BD4" w:rsidP="0003450B">
      <w:pPr>
        <w:rPr>
          <w:rFonts w:cstheme="minorHAnsi"/>
          <w:b/>
        </w:rPr>
      </w:pPr>
    </w:p>
    <w:p w14:paraId="046BF54A" w14:textId="77777777" w:rsidR="002F0D92" w:rsidRDefault="0003450B" w:rsidP="002F0D92">
      <w:pPr>
        <w:spacing w:after="120" w:line="480" w:lineRule="auto"/>
        <w:rPr>
          <w:rFonts w:cstheme="minorHAnsi"/>
          <w:b/>
        </w:rPr>
      </w:pPr>
      <w:r w:rsidRPr="002F0D92">
        <w:rPr>
          <w:rFonts w:cstheme="minorHAnsi"/>
          <w:b/>
        </w:rPr>
        <w:t xml:space="preserve">Predmet: </w:t>
      </w:r>
      <w:r w:rsidR="001C4410" w:rsidRPr="002F0D92">
        <w:rPr>
          <w:rFonts w:cstheme="minorHAnsi"/>
          <w:b/>
        </w:rPr>
        <w:t>Ponuda za Javni natječaj za prodaju nekretnine u vlasništvu Općine Gračišće</w:t>
      </w:r>
    </w:p>
    <w:p w14:paraId="67C4A6AC" w14:textId="1AE3DEDA" w:rsidR="00E11A1E" w:rsidRDefault="001C4410" w:rsidP="001C4410">
      <w:pPr>
        <w:spacing w:after="120"/>
        <w:rPr>
          <w:rFonts w:cstheme="minorHAnsi"/>
        </w:rPr>
      </w:pPr>
      <w:r w:rsidRPr="002F0D92">
        <w:rPr>
          <w:rFonts w:cstheme="minorHAnsi"/>
        </w:rPr>
        <w:t xml:space="preserve">Na temelju raspisanog Javnog natječaja za prodaju nekretnine u vlasništvu Općine Gračišće, KLASA: 940-01/25-01/17, URBROJ: 2163-17-01-01-26-12 od dana </w:t>
      </w:r>
      <w:r w:rsidR="00FE5EAC">
        <w:rPr>
          <w:rFonts w:cstheme="minorHAnsi"/>
        </w:rPr>
        <w:t>26</w:t>
      </w:r>
      <w:r w:rsidRPr="002F0D92">
        <w:rPr>
          <w:rFonts w:cstheme="minorHAnsi"/>
        </w:rPr>
        <w:t xml:space="preserve">. siječnja 2026. godine, objavljenog na oglasnoj ploči Općine Gračišće i mrežnim stranicama Općine Gračišće </w:t>
      </w:r>
      <w:hyperlink r:id="rId5" w:history="1">
        <w:r w:rsidRPr="002F0D92">
          <w:rPr>
            <w:rStyle w:val="Hiperveza"/>
            <w:rFonts w:cstheme="minorHAnsi"/>
          </w:rPr>
          <w:t>www.gracisce.hr</w:t>
        </w:r>
      </w:hyperlink>
      <w:r w:rsidRPr="002F0D92">
        <w:rPr>
          <w:rFonts w:cstheme="minorHAnsi"/>
        </w:rPr>
        <w:t>, dostavljam Ponudu za kupnju slijedeće nekretnine:</w:t>
      </w:r>
    </w:p>
    <w:tbl>
      <w:tblPr>
        <w:tblStyle w:val="Reetkatablice"/>
        <w:tblW w:w="8500" w:type="dxa"/>
        <w:jc w:val="center"/>
        <w:tblLook w:val="04A0" w:firstRow="1" w:lastRow="0" w:firstColumn="1" w:lastColumn="0" w:noHBand="0" w:noVBand="1"/>
      </w:tblPr>
      <w:tblGrid>
        <w:gridCol w:w="2269"/>
        <w:gridCol w:w="1984"/>
        <w:gridCol w:w="2126"/>
        <w:gridCol w:w="2121"/>
      </w:tblGrid>
      <w:tr w:rsidR="001C4410" w:rsidRPr="002F0D92" w14:paraId="0C51D29B" w14:textId="77777777" w:rsidTr="002674B6">
        <w:trPr>
          <w:trHeight w:val="567"/>
          <w:jc w:val="center"/>
        </w:trPr>
        <w:tc>
          <w:tcPr>
            <w:tcW w:w="2269" w:type="dxa"/>
            <w:vAlign w:val="center"/>
          </w:tcPr>
          <w:p w14:paraId="6AF63483" w14:textId="5CEB05F4" w:rsidR="001C4410" w:rsidRPr="002F0D92" w:rsidRDefault="001C4410" w:rsidP="00E11A1E">
            <w:pPr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Katastarska općina</w:t>
            </w:r>
          </w:p>
        </w:tc>
        <w:tc>
          <w:tcPr>
            <w:tcW w:w="1984" w:type="dxa"/>
            <w:vAlign w:val="center"/>
          </w:tcPr>
          <w:p w14:paraId="02496E92" w14:textId="77777777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Katastarska čestica</w:t>
            </w:r>
          </w:p>
        </w:tc>
        <w:tc>
          <w:tcPr>
            <w:tcW w:w="2126" w:type="dxa"/>
          </w:tcPr>
          <w:p w14:paraId="39DF059E" w14:textId="77777777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 xml:space="preserve">Opis </w:t>
            </w:r>
          </w:p>
          <w:p w14:paraId="327F6061" w14:textId="5E8F488C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nekretnine</w:t>
            </w:r>
          </w:p>
        </w:tc>
        <w:tc>
          <w:tcPr>
            <w:tcW w:w="2121" w:type="dxa"/>
            <w:vAlign w:val="center"/>
          </w:tcPr>
          <w:p w14:paraId="56237695" w14:textId="05FC135C" w:rsidR="001C4410" w:rsidRPr="002F0D92" w:rsidRDefault="001C4410" w:rsidP="00DA68C2">
            <w:pPr>
              <w:jc w:val="center"/>
              <w:rPr>
                <w:rFonts w:cstheme="minorHAnsi"/>
                <w:b/>
                <w:bCs/>
              </w:rPr>
            </w:pPr>
            <w:r w:rsidRPr="002F0D92">
              <w:rPr>
                <w:rFonts w:cstheme="minorHAnsi"/>
                <w:b/>
                <w:bCs/>
              </w:rPr>
              <w:t>Ponuđena cijena (EUR)</w:t>
            </w:r>
          </w:p>
        </w:tc>
      </w:tr>
      <w:tr w:rsidR="001C4410" w:rsidRPr="002F0D92" w14:paraId="0483EAA4" w14:textId="77777777" w:rsidTr="002674B6">
        <w:trPr>
          <w:trHeight w:val="846"/>
          <w:jc w:val="center"/>
        </w:trPr>
        <w:tc>
          <w:tcPr>
            <w:tcW w:w="2269" w:type="dxa"/>
            <w:vAlign w:val="center"/>
          </w:tcPr>
          <w:p w14:paraId="0DE4B4BF" w14:textId="33059AF3" w:rsidR="001C4410" w:rsidRPr="002F0D92" w:rsidRDefault="001C4410" w:rsidP="00DA68C2">
            <w:pPr>
              <w:jc w:val="center"/>
              <w:rPr>
                <w:rFonts w:cstheme="minorHAnsi"/>
              </w:rPr>
            </w:pPr>
            <w:r w:rsidRPr="002F0D92">
              <w:rPr>
                <w:rFonts w:cstheme="minorHAnsi"/>
              </w:rPr>
              <w:t>k.o. Gračišće</w:t>
            </w:r>
          </w:p>
        </w:tc>
        <w:tc>
          <w:tcPr>
            <w:tcW w:w="1984" w:type="dxa"/>
            <w:vAlign w:val="center"/>
          </w:tcPr>
          <w:p w14:paraId="19F6CA59" w14:textId="0B9D7C87" w:rsidR="001C4410" w:rsidRPr="002F0D92" w:rsidRDefault="001C4410" w:rsidP="00DA68C2">
            <w:pPr>
              <w:jc w:val="center"/>
              <w:rPr>
                <w:rFonts w:cstheme="minorHAnsi"/>
              </w:rPr>
            </w:pPr>
            <w:r w:rsidRPr="002F0D92">
              <w:rPr>
                <w:rFonts w:cstheme="minorHAnsi"/>
              </w:rPr>
              <w:t>k.č. 2808/7 VIŽEVIK</w:t>
            </w:r>
          </w:p>
        </w:tc>
        <w:tc>
          <w:tcPr>
            <w:tcW w:w="2126" w:type="dxa"/>
          </w:tcPr>
          <w:p w14:paraId="1BAD203B" w14:textId="77777777" w:rsidR="00E11A1E" w:rsidRDefault="00E11A1E" w:rsidP="00DA68C2">
            <w:pPr>
              <w:jc w:val="center"/>
              <w:rPr>
                <w:rFonts w:cstheme="minorHAnsi"/>
              </w:rPr>
            </w:pPr>
          </w:p>
          <w:p w14:paraId="10B9768F" w14:textId="77777777" w:rsidR="001C4410" w:rsidRDefault="001C4410" w:rsidP="00DA68C2">
            <w:pPr>
              <w:jc w:val="center"/>
              <w:rPr>
                <w:rFonts w:cstheme="minorHAnsi"/>
              </w:rPr>
            </w:pPr>
            <w:r w:rsidRPr="002F0D92">
              <w:rPr>
                <w:rFonts w:cstheme="minorHAnsi"/>
              </w:rPr>
              <w:t>površina 1.507 m2, u naravi livada</w:t>
            </w:r>
          </w:p>
          <w:p w14:paraId="50475999" w14:textId="22D9E183" w:rsidR="00E11A1E" w:rsidRPr="002F0D92" w:rsidRDefault="00E11A1E" w:rsidP="00DA68C2">
            <w:pPr>
              <w:jc w:val="center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14:paraId="2BBD6C55" w14:textId="5BA1264E" w:rsidR="001C4410" w:rsidRPr="002F0D92" w:rsidRDefault="001C4410" w:rsidP="00DA68C2">
            <w:pPr>
              <w:jc w:val="center"/>
              <w:rPr>
                <w:rFonts w:cstheme="minorHAnsi"/>
              </w:rPr>
            </w:pPr>
          </w:p>
        </w:tc>
      </w:tr>
    </w:tbl>
    <w:p w14:paraId="4E0B5E4F" w14:textId="77777777" w:rsidR="00C947AC" w:rsidRPr="002F0D92" w:rsidRDefault="00C947AC" w:rsidP="00F639AC">
      <w:pPr>
        <w:spacing w:after="120" w:line="360" w:lineRule="auto"/>
        <w:rPr>
          <w:rFonts w:cstheme="minorHAnsi"/>
        </w:rPr>
      </w:pPr>
    </w:p>
    <w:p w14:paraId="3860ACF9" w14:textId="77777777" w:rsidR="002F0D92" w:rsidRDefault="002E7624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  <w:r w:rsidRPr="002F0D92">
        <w:rPr>
          <w:rFonts w:cstheme="minorHAnsi"/>
        </w:rPr>
        <w:t xml:space="preserve">                                                                                    </w:t>
      </w:r>
      <w:r w:rsidR="00065BD4" w:rsidRPr="002F0D92">
        <w:rPr>
          <w:rFonts w:cstheme="minorHAnsi"/>
        </w:rPr>
        <w:t xml:space="preserve">        </w:t>
      </w:r>
      <w:r w:rsidRPr="002F0D92">
        <w:rPr>
          <w:rFonts w:cstheme="minorHAnsi"/>
        </w:rPr>
        <w:t xml:space="preserve">     </w:t>
      </w:r>
      <w:r w:rsidR="002F0D92">
        <w:rPr>
          <w:rFonts w:cstheme="minorHAnsi"/>
        </w:rPr>
        <w:tab/>
      </w:r>
    </w:p>
    <w:p w14:paraId="65F4BD55" w14:textId="77777777" w:rsidR="002F0D92" w:rsidRDefault="002F0D92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7FAE4469" w14:textId="77777777" w:rsidR="002F0D92" w:rsidRDefault="002F0D92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18488721" w14:textId="77777777" w:rsidR="00254B86" w:rsidRDefault="00254B86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591B7EE0" w14:textId="77777777" w:rsidR="002F0D92" w:rsidRDefault="002F0D92" w:rsidP="002F0D92">
      <w:pPr>
        <w:tabs>
          <w:tab w:val="left" w:pos="6045"/>
        </w:tabs>
        <w:spacing w:after="0" w:line="240" w:lineRule="atLeast"/>
        <w:jc w:val="both"/>
        <w:rPr>
          <w:rFonts w:cstheme="minorHAnsi"/>
        </w:rPr>
      </w:pPr>
    </w:p>
    <w:p w14:paraId="3495A311" w14:textId="5B8359DE" w:rsidR="002F0D92" w:rsidRPr="002F0D92" w:rsidRDefault="002F0D92" w:rsidP="002F0D92">
      <w:pPr>
        <w:tabs>
          <w:tab w:val="left" w:pos="6045"/>
        </w:tabs>
        <w:spacing w:after="0" w:line="240" w:lineRule="atLeast"/>
        <w:jc w:val="right"/>
        <w:rPr>
          <w:rFonts w:eastAsia="Times New Roman" w:cstheme="minorHAnsi"/>
          <w:lang w:eastAsia="hr-HR"/>
        </w:rPr>
      </w:pPr>
      <w:r w:rsidRPr="002F0D92">
        <w:rPr>
          <w:rFonts w:eastAsia="Times New Roman" w:cstheme="minorHAnsi"/>
          <w:lang w:eastAsia="hr-HR"/>
        </w:rPr>
        <w:t>___________________________</w:t>
      </w:r>
    </w:p>
    <w:p w14:paraId="6B9DA315" w14:textId="77777777" w:rsidR="002F0D92" w:rsidRPr="002F0D92" w:rsidRDefault="002F0D92" w:rsidP="002F0D92">
      <w:pPr>
        <w:tabs>
          <w:tab w:val="left" w:pos="6390"/>
        </w:tabs>
        <w:jc w:val="center"/>
        <w:rPr>
          <w:rFonts w:cstheme="minorHAnsi"/>
          <w:bCs/>
        </w:rPr>
      </w:pPr>
      <w:r w:rsidRPr="002F0D92">
        <w:rPr>
          <w:rFonts w:cstheme="minorHAnsi"/>
          <w:b/>
        </w:rPr>
        <w:t xml:space="preserve">                                                                                                                            </w:t>
      </w:r>
      <w:r w:rsidRPr="002F0D92">
        <w:rPr>
          <w:rFonts w:cstheme="minorHAnsi"/>
          <w:bCs/>
        </w:rPr>
        <w:t xml:space="preserve"> potpis/pečat ponuditelja</w:t>
      </w:r>
    </w:p>
    <w:p w14:paraId="5B703E1E" w14:textId="198649A7" w:rsidR="002F0D92" w:rsidRPr="002F0D92" w:rsidRDefault="002F0D92" w:rsidP="002F0D92">
      <w:pPr>
        <w:pStyle w:val="Odlomakpopisa"/>
        <w:spacing w:after="120" w:line="240" w:lineRule="auto"/>
        <w:ind w:left="714"/>
        <w:rPr>
          <w:rFonts w:cstheme="minorHAnsi"/>
          <w:bCs/>
        </w:rPr>
      </w:pPr>
    </w:p>
    <w:p w14:paraId="10B6B6CF" w14:textId="4E303247" w:rsidR="0003450B" w:rsidRPr="002F0D92" w:rsidRDefault="00011B8E" w:rsidP="002F0D92">
      <w:pPr>
        <w:rPr>
          <w:rFonts w:cstheme="minorHAnsi"/>
        </w:rPr>
      </w:pPr>
      <w:r w:rsidRPr="002F0D92">
        <w:rPr>
          <w:rFonts w:cstheme="minorHAnsi"/>
        </w:rPr>
        <w:t xml:space="preserve">U Gračišću,  </w:t>
      </w:r>
      <w:r w:rsidR="002E7624" w:rsidRPr="002F0D92">
        <w:rPr>
          <w:rFonts w:cstheme="minorHAnsi"/>
        </w:rPr>
        <w:t>_____________</w:t>
      </w:r>
      <w:r w:rsidRPr="002F0D92">
        <w:rPr>
          <w:rFonts w:cstheme="minorHAnsi"/>
        </w:rPr>
        <w:t xml:space="preserve"> 20</w:t>
      </w:r>
      <w:r w:rsidR="00065BD4" w:rsidRPr="002F0D92">
        <w:rPr>
          <w:rFonts w:cstheme="minorHAnsi"/>
        </w:rPr>
        <w:t>26</w:t>
      </w:r>
      <w:r w:rsidRPr="002F0D92">
        <w:rPr>
          <w:rFonts w:cstheme="minorHAnsi"/>
        </w:rPr>
        <w:t xml:space="preserve">. godine </w:t>
      </w:r>
    </w:p>
    <w:p w14:paraId="5E12618F" w14:textId="77777777" w:rsidR="002F0D92" w:rsidRDefault="002F0D92" w:rsidP="00011B8E">
      <w:pPr>
        <w:rPr>
          <w:rFonts w:cstheme="minorHAnsi"/>
        </w:rPr>
      </w:pPr>
    </w:p>
    <w:p w14:paraId="06FE5A3C" w14:textId="18F45A2F" w:rsidR="00B131A7" w:rsidRPr="00B131A7" w:rsidRDefault="00B131A7" w:rsidP="00B131A7">
      <w:pPr>
        <w:spacing w:after="160"/>
        <w:jc w:val="both"/>
        <w:rPr>
          <w:rFonts w:cstheme="minorHAnsi"/>
        </w:rPr>
      </w:pPr>
      <w:r w:rsidRPr="00B131A7">
        <w:rPr>
          <w:rFonts w:cstheme="minorHAnsi"/>
        </w:rPr>
        <w:lastRenderedPageBreak/>
        <w:t>Sukladno članku 7. UREDBE (EU) 2016/679 EUROPSKOG PARLAMENTA I VIJEĆA od 27. travnja 2016. o zaštiti pojedinaca u vezi s obradom osobnih podataka i o slobodnom kretanju takvih podataka te o stavljanju izvan snage Direktive 95/46/EZ (Opća uredba o zaštiti podataka), dajem privolu OPĆINI GRAČIŠĆE za prikupljanje, provjeru i obradu gore navedenih osobnih podataka kao i osobnih podataka koji se nalaze u dokumentima koji čine prilog ovoj ponudi za kupnju nekretnina,</w:t>
      </w:r>
      <w:r w:rsidR="005E1199">
        <w:rPr>
          <w:rFonts w:cstheme="minorHAnsi"/>
        </w:rPr>
        <w:t xml:space="preserve"> </w:t>
      </w:r>
      <w:r w:rsidRPr="00B131A7">
        <w:rPr>
          <w:rFonts w:cstheme="minorHAnsi"/>
        </w:rPr>
        <w:t>a sve u svrhu  javljanja na javni natječaj za prodaju nekretnina Općine Gračišće prema uvjetima i načinu  iz Javnog natječaja za prodaju nekretnina u vlas</w:t>
      </w:r>
      <w:r w:rsidR="005E1199">
        <w:rPr>
          <w:rFonts w:cstheme="minorHAnsi"/>
        </w:rPr>
        <w:t>n</w:t>
      </w:r>
      <w:r w:rsidRPr="00B131A7">
        <w:rPr>
          <w:rFonts w:cstheme="minorHAnsi"/>
        </w:rPr>
        <w:t>ištvu Općine Gračišće., KLASA: 940-01/25-01/17, URBROJ: 2163-17-01-01-26-12.</w:t>
      </w:r>
    </w:p>
    <w:p w14:paraId="66D8660B" w14:textId="77777777" w:rsidR="00B131A7" w:rsidRPr="00B131A7" w:rsidRDefault="00B131A7" w:rsidP="00B131A7">
      <w:pPr>
        <w:spacing w:after="160" w:line="240" w:lineRule="atLeast"/>
        <w:jc w:val="both"/>
        <w:rPr>
          <w:rFonts w:cstheme="minorHAnsi"/>
        </w:rPr>
      </w:pPr>
      <w:r w:rsidRPr="00B131A7">
        <w:rPr>
          <w:rFonts w:cstheme="minorHAnsi"/>
        </w:rPr>
        <w:t>Privola se daje dobrovoljno i u svakom trenutku može se povući.</w:t>
      </w:r>
    </w:p>
    <w:p w14:paraId="16CFA152" w14:textId="77777777" w:rsidR="00B131A7" w:rsidRPr="00B131A7" w:rsidRDefault="00B131A7" w:rsidP="00B131A7">
      <w:pPr>
        <w:spacing w:after="0" w:line="240" w:lineRule="atLeast"/>
        <w:jc w:val="both"/>
        <w:rPr>
          <w:rFonts w:eastAsia="Times New Roman" w:cstheme="minorHAnsi"/>
          <w:lang w:eastAsia="hr-HR"/>
        </w:rPr>
      </w:pPr>
      <w:r w:rsidRPr="00B131A7">
        <w:rPr>
          <w:rFonts w:eastAsia="Times New Roman" w:cstheme="minorHAnsi"/>
          <w:lang w:eastAsia="hr-HR"/>
        </w:rPr>
        <w:t>Ova izjava predstavlja moju pravu volju, te ju u znak suglasnosti potpisujem.</w:t>
      </w:r>
    </w:p>
    <w:p w14:paraId="366C7ACA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    </w:t>
      </w:r>
      <w:r>
        <w:rPr>
          <w:rFonts w:eastAsia="Times New Roman" w:cstheme="minorHAnsi"/>
          <w:lang w:eastAsia="hr-HR"/>
        </w:rPr>
        <w:tab/>
      </w:r>
    </w:p>
    <w:p w14:paraId="7AAF7377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6C422046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202888A3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23C6249D" w14:textId="77777777" w:rsidR="00B131A7" w:rsidRDefault="00B131A7" w:rsidP="00B131A7">
      <w:pPr>
        <w:tabs>
          <w:tab w:val="left" w:pos="6045"/>
        </w:tabs>
        <w:spacing w:after="0" w:line="240" w:lineRule="atLeast"/>
        <w:jc w:val="both"/>
        <w:rPr>
          <w:rFonts w:eastAsia="Times New Roman" w:cstheme="minorHAnsi"/>
          <w:lang w:eastAsia="hr-HR"/>
        </w:rPr>
      </w:pPr>
    </w:p>
    <w:p w14:paraId="37EDA580" w14:textId="77777777" w:rsidR="00B131A7" w:rsidRPr="00B131A7" w:rsidRDefault="00B131A7" w:rsidP="00B131A7">
      <w:pPr>
        <w:tabs>
          <w:tab w:val="left" w:pos="6045"/>
        </w:tabs>
        <w:spacing w:after="0" w:line="240" w:lineRule="atLeast"/>
        <w:jc w:val="right"/>
        <w:rPr>
          <w:rFonts w:eastAsia="Times New Roman" w:cstheme="minorHAnsi"/>
          <w:lang w:eastAsia="hr-HR"/>
        </w:rPr>
      </w:pPr>
      <w:r w:rsidRPr="00B131A7">
        <w:rPr>
          <w:rFonts w:eastAsia="Times New Roman" w:cstheme="minorHAnsi"/>
          <w:lang w:eastAsia="hr-HR"/>
        </w:rPr>
        <w:t>___________________________</w:t>
      </w:r>
    </w:p>
    <w:p w14:paraId="32F2F059" w14:textId="2E06E1DF" w:rsidR="00B131A7" w:rsidRPr="00B131A7" w:rsidRDefault="00B131A7" w:rsidP="00B131A7">
      <w:pPr>
        <w:tabs>
          <w:tab w:val="left" w:pos="6390"/>
        </w:tabs>
        <w:jc w:val="center"/>
        <w:rPr>
          <w:rFonts w:cstheme="minorHAnsi"/>
          <w:bCs/>
        </w:rPr>
      </w:pPr>
      <w:r w:rsidRPr="00B131A7">
        <w:rPr>
          <w:rFonts w:cstheme="minorHAnsi"/>
          <w:b/>
        </w:rPr>
        <w:t xml:space="preserve">                                                                                                                              </w:t>
      </w:r>
      <w:r w:rsidRPr="00B131A7">
        <w:rPr>
          <w:rFonts w:cstheme="minorHAnsi"/>
          <w:bCs/>
        </w:rPr>
        <w:t>potpis/pečat ponuditelja</w:t>
      </w:r>
    </w:p>
    <w:p w14:paraId="47EE4466" w14:textId="77777777" w:rsidR="00B131A7" w:rsidRDefault="00B131A7" w:rsidP="00011B8E">
      <w:pPr>
        <w:rPr>
          <w:rFonts w:cstheme="minorHAnsi"/>
        </w:rPr>
      </w:pPr>
    </w:p>
    <w:p w14:paraId="41924BA7" w14:textId="77777777" w:rsidR="00B131A7" w:rsidRDefault="00B131A7" w:rsidP="00011B8E">
      <w:pPr>
        <w:rPr>
          <w:rFonts w:cstheme="minorHAnsi"/>
        </w:rPr>
      </w:pPr>
    </w:p>
    <w:p w14:paraId="03EB0EA2" w14:textId="77777777" w:rsidR="00B131A7" w:rsidRDefault="00B131A7" w:rsidP="00011B8E">
      <w:pPr>
        <w:rPr>
          <w:rFonts w:cstheme="minorHAnsi"/>
        </w:rPr>
      </w:pPr>
    </w:p>
    <w:p w14:paraId="0E3766F5" w14:textId="246D2DBF" w:rsidR="009A1750" w:rsidRPr="002F0D92" w:rsidRDefault="00C947AC" w:rsidP="00011B8E">
      <w:pPr>
        <w:rPr>
          <w:rFonts w:cstheme="minorHAnsi"/>
        </w:rPr>
      </w:pPr>
      <w:r w:rsidRPr="002F0D92">
        <w:rPr>
          <w:rFonts w:cstheme="minorHAnsi"/>
        </w:rPr>
        <w:t>U prilogu ponude dostavljam</w:t>
      </w:r>
      <w:r w:rsidR="009A1750" w:rsidRPr="002F0D92">
        <w:rPr>
          <w:rFonts w:cstheme="minorHAnsi"/>
        </w:rPr>
        <w:t>:</w:t>
      </w:r>
    </w:p>
    <w:p w14:paraId="0D215A86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presliku važeće osobne iskaznice za ponuditelja fizičku osobu državljana Republike Hrvatske,</w:t>
      </w:r>
    </w:p>
    <w:p w14:paraId="539A70CA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presliku važećeg odgovarajućeg dokumenta kojim se dokazuje prebivalište i državljanstvo za ponuditelja koji nije državljanin Republike Hrvatske,</w:t>
      </w:r>
    </w:p>
    <w:p w14:paraId="66E5D25E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za ponuditelja pravnu osobu - presliku izvatka iz trgovačkog ili obrtnog registra Republike Hrvatske (ne starije od tri (3) mjeseca od dana objave Natječaja),</w:t>
      </w:r>
    </w:p>
    <w:p w14:paraId="19C449F3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ime i prezime osobe za zastupanje (preslika važeće osobne iskaznice),</w:t>
      </w:r>
    </w:p>
    <w:p w14:paraId="1A55B50A" w14:textId="77777777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izvornik punomoći osobe ovlaštene za zastupanje (ako ponuditelja zastupa opunomoćenik), ovjerene kod javnoga bilježnika,</w:t>
      </w:r>
    </w:p>
    <w:p w14:paraId="0A55C0BC" w14:textId="50DAB7B3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 xml:space="preserve">izvornik ili presliku potvrde o podmirenim dospjelim obvezama prema Općini </w:t>
      </w:r>
      <w:r w:rsidRPr="002F0D92">
        <w:rPr>
          <w:rFonts w:cstheme="minorHAnsi"/>
        </w:rPr>
        <w:t>Gračišć</w:t>
      </w:r>
      <w:r w:rsidR="002F0D92">
        <w:rPr>
          <w:rFonts w:cstheme="minorHAnsi"/>
        </w:rPr>
        <w:t>e</w:t>
      </w:r>
      <w:r w:rsidRPr="00C947AC">
        <w:rPr>
          <w:rFonts w:cstheme="minorHAnsi"/>
        </w:rPr>
        <w:t>,</w:t>
      </w:r>
    </w:p>
    <w:p w14:paraId="43CF22DA" w14:textId="21D7BA44" w:rsidR="00C947AC" w:rsidRPr="00C947AC" w:rsidRDefault="00C947AC" w:rsidP="00C947AC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C947AC">
        <w:rPr>
          <w:rFonts w:cstheme="minorHAnsi"/>
        </w:rPr>
        <w:t>presliku dokaza o ispunjavanju zakonom propisanih uvjeta za stjecanje prava vlasništva (za strane osobe).</w:t>
      </w:r>
    </w:p>
    <w:p w14:paraId="562EF032" w14:textId="0E38B27D" w:rsidR="00F639AC" w:rsidRDefault="00F639AC" w:rsidP="00F639AC">
      <w:pPr>
        <w:spacing w:after="0"/>
        <w:rPr>
          <w:rFonts w:cstheme="minorHAnsi"/>
        </w:rPr>
      </w:pPr>
    </w:p>
    <w:p w14:paraId="2B3D08E9" w14:textId="77777777" w:rsidR="002F0D92" w:rsidRDefault="002F0D92" w:rsidP="00F639AC">
      <w:pPr>
        <w:spacing w:after="0"/>
        <w:rPr>
          <w:rFonts w:cstheme="minorHAnsi"/>
        </w:rPr>
      </w:pPr>
    </w:p>
    <w:p w14:paraId="6469197D" w14:textId="77777777" w:rsidR="00254B86" w:rsidRDefault="00254B86" w:rsidP="00F639AC">
      <w:pPr>
        <w:spacing w:after="0"/>
        <w:rPr>
          <w:rFonts w:cstheme="minorHAnsi"/>
        </w:rPr>
      </w:pPr>
    </w:p>
    <w:p w14:paraId="3B7061DF" w14:textId="77777777" w:rsidR="00254B86" w:rsidRDefault="00254B86" w:rsidP="00F639AC">
      <w:pPr>
        <w:spacing w:after="0"/>
        <w:rPr>
          <w:rFonts w:cstheme="minorHAnsi"/>
        </w:rPr>
      </w:pPr>
    </w:p>
    <w:p w14:paraId="57DF7D0B" w14:textId="77777777" w:rsidR="00254B86" w:rsidRDefault="00254B86" w:rsidP="00F639AC">
      <w:pPr>
        <w:spacing w:after="0"/>
        <w:rPr>
          <w:rFonts w:cstheme="minorHAnsi"/>
        </w:rPr>
      </w:pPr>
    </w:p>
    <w:p w14:paraId="583DDDB4" w14:textId="77777777" w:rsidR="00254B86" w:rsidRDefault="00254B86" w:rsidP="00F639AC">
      <w:pPr>
        <w:spacing w:after="0"/>
        <w:rPr>
          <w:rFonts w:cstheme="minorHAnsi"/>
        </w:rPr>
      </w:pPr>
    </w:p>
    <w:p w14:paraId="3D102D46" w14:textId="77777777" w:rsidR="00254B86" w:rsidRDefault="00254B86" w:rsidP="00F639AC">
      <w:pPr>
        <w:spacing w:after="0"/>
        <w:rPr>
          <w:rFonts w:cstheme="minorHAnsi"/>
        </w:rPr>
      </w:pPr>
    </w:p>
    <w:p w14:paraId="28E8A903" w14:textId="77777777" w:rsidR="002F0D92" w:rsidRPr="002F0D92" w:rsidRDefault="002F0D92" w:rsidP="00F639AC">
      <w:pPr>
        <w:spacing w:after="0"/>
        <w:rPr>
          <w:rFonts w:cstheme="minorHAnsi"/>
        </w:rPr>
      </w:pPr>
    </w:p>
    <w:sectPr w:rsidR="002F0D92" w:rsidRPr="002F0D92" w:rsidSect="00254B86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D8A"/>
    <w:multiLevelType w:val="hybridMultilevel"/>
    <w:tmpl w:val="6EA04D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F79D6"/>
    <w:multiLevelType w:val="hybridMultilevel"/>
    <w:tmpl w:val="819E11CE"/>
    <w:lvl w:ilvl="0" w:tplc="7044411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C37C9"/>
    <w:multiLevelType w:val="hybridMultilevel"/>
    <w:tmpl w:val="D6B6B828"/>
    <w:lvl w:ilvl="0" w:tplc="82A464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A0144"/>
    <w:multiLevelType w:val="hybridMultilevel"/>
    <w:tmpl w:val="D3FE4956"/>
    <w:lvl w:ilvl="0" w:tplc="2690E5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5E7D"/>
    <w:multiLevelType w:val="hybridMultilevel"/>
    <w:tmpl w:val="7E12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9022">
    <w:abstractNumId w:val="4"/>
  </w:num>
  <w:num w:numId="2" w16cid:durableId="1784110517">
    <w:abstractNumId w:val="2"/>
  </w:num>
  <w:num w:numId="3" w16cid:durableId="283465528">
    <w:abstractNumId w:val="1"/>
  </w:num>
  <w:num w:numId="4" w16cid:durableId="622658733">
    <w:abstractNumId w:val="3"/>
  </w:num>
  <w:num w:numId="5" w16cid:durableId="203812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B"/>
    <w:rsid w:val="00011B8E"/>
    <w:rsid w:val="0003450B"/>
    <w:rsid w:val="00065BD4"/>
    <w:rsid w:val="0008523D"/>
    <w:rsid w:val="001855AA"/>
    <w:rsid w:val="001C4410"/>
    <w:rsid w:val="00254947"/>
    <w:rsid w:val="00254B86"/>
    <w:rsid w:val="002674B6"/>
    <w:rsid w:val="00273527"/>
    <w:rsid w:val="002856F4"/>
    <w:rsid w:val="002B33C9"/>
    <w:rsid w:val="002D2398"/>
    <w:rsid w:val="002E7624"/>
    <w:rsid w:val="002F0D92"/>
    <w:rsid w:val="004D7703"/>
    <w:rsid w:val="0052281E"/>
    <w:rsid w:val="00562E8E"/>
    <w:rsid w:val="005E1199"/>
    <w:rsid w:val="005F213B"/>
    <w:rsid w:val="00672D7B"/>
    <w:rsid w:val="006D3D5E"/>
    <w:rsid w:val="007A6C9E"/>
    <w:rsid w:val="007B61B3"/>
    <w:rsid w:val="008F2E02"/>
    <w:rsid w:val="009A1750"/>
    <w:rsid w:val="00A72E8E"/>
    <w:rsid w:val="00AA52A7"/>
    <w:rsid w:val="00AF55CF"/>
    <w:rsid w:val="00B131A7"/>
    <w:rsid w:val="00B63707"/>
    <w:rsid w:val="00BB43EC"/>
    <w:rsid w:val="00BC1654"/>
    <w:rsid w:val="00C947AC"/>
    <w:rsid w:val="00C9688A"/>
    <w:rsid w:val="00CA7FB2"/>
    <w:rsid w:val="00D3729B"/>
    <w:rsid w:val="00E11A1E"/>
    <w:rsid w:val="00E71B8B"/>
    <w:rsid w:val="00E903A8"/>
    <w:rsid w:val="00EB7664"/>
    <w:rsid w:val="00F32469"/>
    <w:rsid w:val="00F639AC"/>
    <w:rsid w:val="00FD457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BF27"/>
  <w15:docId w15:val="{99497B3A-44A3-4DD1-9ACB-F5C50105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50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41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41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1C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c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Gracisce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Pročelnik Gračišće</cp:lastModifiedBy>
  <cp:revision>21</cp:revision>
  <cp:lastPrinted>2026-01-26T10:32:00Z</cp:lastPrinted>
  <dcterms:created xsi:type="dcterms:W3CDTF">2026-01-19T12:33:00Z</dcterms:created>
  <dcterms:modified xsi:type="dcterms:W3CDTF">2026-01-26T10:34:00Z</dcterms:modified>
</cp:coreProperties>
</file>